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4E57" w14:textId="77777777" w:rsidR="000B1609" w:rsidRDefault="000B1609" w:rsidP="006000A4">
      <w:pPr>
        <w:jc w:val="center"/>
        <w:rPr>
          <w:b/>
          <w:sz w:val="28"/>
        </w:rPr>
      </w:pPr>
    </w:p>
    <w:p w14:paraId="14F3DC66" w14:textId="21390F5D" w:rsidR="00FF1512" w:rsidRDefault="00B154D4" w:rsidP="00FF1512">
      <w:pPr>
        <w:jc w:val="center"/>
        <w:rPr>
          <w:b/>
          <w:sz w:val="28"/>
        </w:rPr>
      </w:pPr>
      <w:r w:rsidRPr="005A6D6E">
        <w:rPr>
          <w:b/>
          <w:sz w:val="28"/>
        </w:rPr>
        <w:t xml:space="preserve">OTBiolab 2023 - </w:t>
      </w:r>
      <w:r w:rsidR="000B1609">
        <w:rPr>
          <w:b/>
          <w:sz w:val="28"/>
        </w:rPr>
        <w:t xml:space="preserve">Alpha </w:t>
      </w:r>
      <w:r w:rsidR="00FF1512">
        <w:rPr>
          <w:b/>
          <w:sz w:val="28"/>
        </w:rPr>
        <w:t>version Table</w:t>
      </w:r>
    </w:p>
    <w:p w14:paraId="250F2027" w14:textId="77777777" w:rsidR="00DE608D" w:rsidRDefault="00DE608D" w:rsidP="00FF1512">
      <w:pPr>
        <w:jc w:val="center"/>
      </w:pPr>
    </w:p>
    <w:p w14:paraId="0D0F84D7" w14:textId="42DDC0CC" w:rsidR="000B1609" w:rsidRDefault="0088179D" w:rsidP="00B154D4">
      <w:pPr>
        <w:rPr>
          <w:b/>
        </w:rPr>
      </w:pPr>
      <w:r w:rsidRPr="00377DE9">
        <w:rPr>
          <w:b/>
        </w:rPr>
        <w:t>Instruction</w:t>
      </w:r>
      <w:r w:rsidR="00132396">
        <w:rPr>
          <w:b/>
        </w:rPr>
        <w:t>:</w:t>
      </w:r>
    </w:p>
    <w:p w14:paraId="46C65CAA" w14:textId="721510A6" w:rsidR="00132396" w:rsidRDefault="00DE608D" w:rsidP="00B154D4">
      <w:r>
        <w:t>Insert a simple title and describe as much as you can. Add images, sketches, what you prefer. You can change this document to your preferences, take it as a starting point.</w:t>
      </w:r>
    </w:p>
    <w:p w14:paraId="3581E278" w14:textId="55E3DA43" w:rsidR="00DE608D" w:rsidRPr="00132396" w:rsidRDefault="00DE608D" w:rsidP="00B154D4">
      <w:r>
        <w:t>We added a dedicated section for additional notes at the end in case you want to tell us something not strictly related to bug, misplacement or new feature.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8179D" w14:paraId="464BC367" w14:textId="77777777" w:rsidTr="0088179D">
        <w:tc>
          <w:tcPr>
            <w:tcW w:w="2830" w:type="dxa"/>
          </w:tcPr>
          <w:p w14:paraId="30525123" w14:textId="0A528AC6" w:rsidR="0088179D" w:rsidRDefault="0088179D" w:rsidP="00B154D4">
            <w:r>
              <w:t>Bug title</w:t>
            </w:r>
          </w:p>
        </w:tc>
        <w:tc>
          <w:tcPr>
            <w:tcW w:w="6798" w:type="dxa"/>
          </w:tcPr>
          <w:p w14:paraId="60FF8986" w14:textId="1EFC116C" w:rsidR="0088179D" w:rsidRDefault="0088179D" w:rsidP="00B154D4">
            <w:r>
              <w:t>Description</w:t>
            </w:r>
          </w:p>
        </w:tc>
      </w:tr>
      <w:tr w:rsidR="0088179D" w14:paraId="47B9102F" w14:textId="77777777" w:rsidTr="0088179D">
        <w:tc>
          <w:tcPr>
            <w:tcW w:w="2830" w:type="dxa"/>
          </w:tcPr>
          <w:p w14:paraId="63942B92" w14:textId="77777777" w:rsidR="0088179D" w:rsidRDefault="0088179D" w:rsidP="00B154D4"/>
        </w:tc>
        <w:tc>
          <w:tcPr>
            <w:tcW w:w="6798" w:type="dxa"/>
          </w:tcPr>
          <w:p w14:paraId="4658621F" w14:textId="77777777" w:rsidR="0088179D" w:rsidRDefault="0088179D" w:rsidP="00B154D4"/>
        </w:tc>
      </w:tr>
      <w:tr w:rsidR="0088179D" w14:paraId="385BC0FB" w14:textId="77777777" w:rsidTr="0088179D">
        <w:tc>
          <w:tcPr>
            <w:tcW w:w="2830" w:type="dxa"/>
          </w:tcPr>
          <w:p w14:paraId="21AEBB82" w14:textId="77777777" w:rsidR="0088179D" w:rsidRDefault="0088179D" w:rsidP="00B154D4"/>
        </w:tc>
        <w:tc>
          <w:tcPr>
            <w:tcW w:w="6798" w:type="dxa"/>
          </w:tcPr>
          <w:p w14:paraId="475C3B4D" w14:textId="77777777" w:rsidR="0088179D" w:rsidRDefault="0088179D" w:rsidP="00B154D4"/>
        </w:tc>
      </w:tr>
      <w:tr w:rsidR="0088179D" w14:paraId="1D284968" w14:textId="77777777" w:rsidTr="0088179D">
        <w:tc>
          <w:tcPr>
            <w:tcW w:w="2830" w:type="dxa"/>
          </w:tcPr>
          <w:p w14:paraId="33072604" w14:textId="77777777" w:rsidR="0088179D" w:rsidRDefault="0088179D" w:rsidP="00B154D4"/>
        </w:tc>
        <w:tc>
          <w:tcPr>
            <w:tcW w:w="6798" w:type="dxa"/>
          </w:tcPr>
          <w:p w14:paraId="344A3036" w14:textId="77777777" w:rsidR="0088179D" w:rsidRDefault="0088179D" w:rsidP="00B154D4"/>
        </w:tc>
      </w:tr>
      <w:tr w:rsidR="0088179D" w14:paraId="20D8F9CD" w14:textId="77777777" w:rsidTr="0088179D">
        <w:tc>
          <w:tcPr>
            <w:tcW w:w="2830" w:type="dxa"/>
          </w:tcPr>
          <w:p w14:paraId="2D94E0B1" w14:textId="77777777" w:rsidR="0088179D" w:rsidRDefault="0088179D" w:rsidP="00B154D4"/>
        </w:tc>
        <w:tc>
          <w:tcPr>
            <w:tcW w:w="6798" w:type="dxa"/>
          </w:tcPr>
          <w:p w14:paraId="437CABD6" w14:textId="77777777" w:rsidR="0088179D" w:rsidRDefault="0088179D" w:rsidP="00B154D4"/>
        </w:tc>
      </w:tr>
      <w:tr w:rsidR="0088179D" w14:paraId="5CB7AB17" w14:textId="77777777" w:rsidTr="0088179D">
        <w:tc>
          <w:tcPr>
            <w:tcW w:w="2830" w:type="dxa"/>
          </w:tcPr>
          <w:p w14:paraId="3EF3E4C5" w14:textId="77777777" w:rsidR="0088179D" w:rsidRDefault="0088179D" w:rsidP="00B154D4"/>
        </w:tc>
        <w:tc>
          <w:tcPr>
            <w:tcW w:w="6798" w:type="dxa"/>
          </w:tcPr>
          <w:p w14:paraId="2D9C355B" w14:textId="77777777" w:rsidR="0088179D" w:rsidRDefault="0088179D" w:rsidP="00B154D4"/>
        </w:tc>
      </w:tr>
      <w:tr w:rsidR="0088179D" w14:paraId="42DEFE33" w14:textId="77777777" w:rsidTr="0088179D">
        <w:tc>
          <w:tcPr>
            <w:tcW w:w="2830" w:type="dxa"/>
          </w:tcPr>
          <w:p w14:paraId="0D2B72B1" w14:textId="77777777" w:rsidR="0088179D" w:rsidRDefault="0088179D" w:rsidP="00B154D4"/>
        </w:tc>
        <w:tc>
          <w:tcPr>
            <w:tcW w:w="6798" w:type="dxa"/>
          </w:tcPr>
          <w:p w14:paraId="56DBA1E7" w14:textId="77777777" w:rsidR="0088179D" w:rsidRDefault="0088179D" w:rsidP="00B154D4"/>
        </w:tc>
      </w:tr>
    </w:tbl>
    <w:p w14:paraId="451E0E1E" w14:textId="69166A1C" w:rsidR="0088179D" w:rsidRDefault="0088179D" w:rsidP="0088179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8179D" w14:paraId="52DB0B7E" w14:textId="77777777" w:rsidTr="00F76D44">
        <w:tc>
          <w:tcPr>
            <w:tcW w:w="2830" w:type="dxa"/>
          </w:tcPr>
          <w:p w14:paraId="781E2CCB" w14:textId="26712812" w:rsidR="0088179D" w:rsidRDefault="0088179D" w:rsidP="00F76D44">
            <w:r>
              <w:t>Misplacement title</w:t>
            </w:r>
          </w:p>
        </w:tc>
        <w:tc>
          <w:tcPr>
            <w:tcW w:w="6798" w:type="dxa"/>
          </w:tcPr>
          <w:p w14:paraId="38A952D2" w14:textId="77777777" w:rsidR="0088179D" w:rsidRDefault="0088179D" w:rsidP="00F76D44">
            <w:r>
              <w:t>Description</w:t>
            </w:r>
          </w:p>
        </w:tc>
      </w:tr>
      <w:tr w:rsidR="0088179D" w14:paraId="0174033C" w14:textId="77777777" w:rsidTr="00F76D44">
        <w:tc>
          <w:tcPr>
            <w:tcW w:w="2830" w:type="dxa"/>
          </w:tcPr>
          <w:p w14:paraId="3854CC5F" w14:textId="77777777" w:rsidR="0088179D" w:rsidRDefault="0088179D" w:rsidP="00F76D44"/>
        </w:tc>
        <w:tc>
          <w:tcPr>
            <w:tcW w:w="6798" w:type="dxa"/>
          </w:tcPr>
          <w:p w14:paraId="28312C0F" w14:textId="77777777" w:rsidR="0088179D" w:rsidRDefault="0088179D" w:rsidP="00F76D44"/>
        </w:tc>
      </w:tr>
      <w:tr w:rsidR="0088179D" w14:paraId="773A00A4" w14:textId="77777777" w:rsidTr="00F76D44">
        <w:tc>
          <w:tcPr>
            <w:tcW w:w="2830" w:type="dxa"/>
          </w:tcPr>
          <w:p w14:paraId="5AACC8B9" w14:textId="77777777" w:rsidR="0088179D" w:rsidRDefault="0088179D" w:rsidP="00F76D44"/>
        </w:tc>
        <w:tc>
          <w:tcPr>
            <w:tcW w:w="6798" w:type="dxa"/>
          </w:tcPr>
          <w:p w14:paraId="319D3654" w14:textId="77777777" w:rsidR="0088179D" w:rsidRDefault="0088179D" w:rsidP="00F76D44"/>
        </w:tc>
      </w:tr>
      <w:tr w:rsidR="0088179D" w14:paraId="42FD2624" w14:textId="77777777" w:rsidTr="00F76D44">
        <w:tc>
          <w:tcPr>
            <w:tcW w:w="2830" w:type="dxa"/>
          </w:tcPr>
          <w:p w14:paraId="07378267" w14:textId="77777777" w:rsidR="0088179D" w:rsidRDefault="0088179D" w:rsidP="00F76D44"/>
        </w:tc>
        <w:tc>
          <w:tcPr>
            <w:tcW w:w="6798" w:type="dxa"/>
          </w:tcPr>
          <w:p w14:paraId="77924F67" w14:textId="77777777" w:rsidR="0088179D" w:rsidRDefault="0088179D" w:rsidP="00F76D44"/>
        </w:tc>
      </w:tr>
      <w:tr w:rsidR="0088179D" w14:paraId="5CC7AE04" w14:textId="77777777" w:rsidTr="00F76D44">
        <w:tc>
          <w:tcPr>
            <w:tcW w:w="2830" w:type="dxa"/>
          </w:tcPr>
          <w:p w14:paraId="04AD1982" w14:textId="77777777" w:rsidR="0088179D" w:rsidRDefault="0088179D" w:rsidP="00F76D44"/>
        </w:tc>
        <w:tc>
          <w:tcPr>
            <w:tcW w:w="6798" w:type="dxa"/>
          </w:tcPr>
          <w:p w14:paraId="7FB84F50" w14:textId="77777777" w:rsidR="0088179D" w:rsidRDefault="0088179D" w:rsidP="00F76D44"/>
        </w:tc>
      </w:tr>
      <w:tr w:rsidR="0088179D" w14:paraId="2B29D0BD" w14:textId="77777777" w:rsidTr="00F76D44">
        <w:tc>
          <w:tcPr>
            <w:tcW w:w="2830" w:type="dxa"/>
          </w:tcPr>
          <w:p w14:paraId="736BB654" w14:textId="77777777" w:rsidR="0088179D" w:rsidRDefault="0088179D" w:rsidP="00F76D44"/>
        </w:tc>
        <w:tc>
          <w:tcPr>
            <w:tcW w:w="6798" w:type="dxa"/>
          </w:tcPr>
          <w:p w14:paraId="063E9D6B" w14:textId="77777777" w:rsidR="0088179D" w:rsidRDefault="0088179D" w:rsidP="00F76D44"/>
        </w:tc>
      </w:tr>
      <w:tr w:rsidR="0088179D" w14:paraId="19D63D3D" w14:textId="77777777" w:rsidTr="00F76D44">
        <w:tc>
          <w:tcPr>
            <w:tcW w:w="2830" w:type="dxa"/>
          </w:tcPr>
          <w:p w14:paraId="7E39A558" w14:textId="77777777" w:rsidR="0088179D" w:rsidRDefault="0088179D" w:rsidP="00F76D44"/>
        </w:tc>
        <w:tc>
          <w:tcPr>
            <w:tcW w:w="6798" w:type="dxa"/>
          </w:tcPr>
          <w:p w14:paraId="04891423" w14:textId="77777777" w:rsidR="0088179D" w:rsidRDefault="0088179D" w:rsidP="00F76D44"/>
        </w:tc>
      </w:tr>
    </w:tbl>
    <w:p w14:paraId="7C060C22" w14:textId="77777777" w:rsidR="0088179D" w:rsidRDefault="0088179D" w:rsidP="00B154D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77DE9" w14:paraId="012E7302" w14:textId="77777777" w:rsidTr="00F76D44">
        <w:tc>
          <w:tcPr>
            <w:tcW w:w="2830" w:type="dxa"/>
          </w:tcPr>
          <w:p w14:paraId="269ACD32" w14:textId="6D97DBFB" w:rsidR="00377DE9" w:rsidRDefault="00377DE9" w:rsidP="00F76D44">
            <w:r>
              <w:t>New features</w:t>
            </w:r>
          </w:p>
        </w:tc>
        <w:tc>
          <w:tcPr>
            <w:tcW w:w="6798" w:type="dxa"/>
          </w:tcPr>
          <w:p w14:paraId="1BBEC8EA" w14:textId="77777777" w:rsidR="00377DE9" w:rsidRDefault="00377DE9" w:rsidP="00F76D44">
            <w:r>
              <w:t>Description</w:t>
            </w:r>
          </w:p>
        </w:tc>
      </w:tr>
      <w:tr w:rsidR="00377DE9" w14:paraId="79F98733" w14:textId="77777777" w:rsidTr="00F76D44">
        <w:tc>
          <w:tcPr>
            <w:tcW w:w="2830" w:type="dxa"/>
          </w:tcPr>
          <w:p w14:paraId="6DFEB777" w14:textId="77777777" w:rsidR="00377DE9" w:rsidRDefault="00377DE9" w:rsidP="00F76D44"/>
        </w:tc>
        <w:tc>
          <w:tcPr>
            <w:tcW w:w="6798" w:type="dxa"/>
          </w:tcPr>
          <w:p w14:paraId="5FD142B8" w14:textId="77777777" w:rsidR="00377DE9" w:rsidRDefault="00377DE9" w:rsidP="00F76D44"/>
        </w:tc>
      </w:tr>
      <w:tr w:rsidR="00377DE9" w14:paraId="7DE1ED17" w14:textId="77777777" w:rsidTr="00F76D44">
        <w:tc>
          <w:tcPr>
            <w:tcW w:w="2830" w:type="dxa"/>
          </w:tcPr>
          <w:p w14:paraId="74C4A11E" w14:textId="77777777" w:rsidR="00377DE9" w:rsidRDefault="00377DE9" w:rsidP="00F76D44"/>
        </w:tc>
        <w:tc>
          <w:tcPr>
            <w:tcW w:w="6798" w:type="dxa"/>
          </w:tcPr>
          <w:p w14:paraId="3665E3D3" w14:textId="77777777" w:rsidR="00377DE9" w:rsidRDefault="00377DE9" w:rsidP="00F76D44"/>
        </w:tc>
      </w:tr>
      <w:tr w:rsidR="00377DE9" w14:paraId="32071251" w14:textId="77777777" w:rsidTr="00F76D44">
        <w:tc>
          <w:tcPr>
            <w:tcW w:w="2830" w:type="dxa"/>
          </w:tcPr>
          <w:p w14:paraId="5F518A95" w14:textId="77777777" w:rsidR="00377DE9" w:rsidRDefault="00377DE9" w:rsidP="00F76D44"/>
        </w:tc>
        <w:tc>
          <w:tcPr>
            <w:tcW w:w="6798" w:type="dxa"/>
          </w:tcPr>
          <w:p w14:paraId="563E6073" w14:textId="77777777" w:rsidR="00377DE9" w:rsidRDefault="00377DE9" w:rsidP="00F76D44"/>
        </w:tc>
      </w:tr>
      <w:tr w:rsidR="00377DE9" w14:paraId="08997559" w14:textId="77777777" w:rsidTr="00F76D44">
        <w:tc>
          <w:tcPr>
            <w:tcW w:w="2830" w:type="dxa"/>
          </w:tcPr>
          <w:p w14:paraId="54566E8A" w14:textId="77777777" w:rsidR="00377DE9" w:rsidRDefault="00377DE9" w:rsidP="00F76D44"/>
        </w:tc>
        <w:tc>
          <w:tcPr>
            <w:tcW w:w="6798" w:type="dxa"/>
          </w:tcPr>
          <w:p w14:paraId="12DB780E" w14:textId="77777777" w:rsidR="00377DE9" w:rsidRDefault="00377DE9" w:rsidP="00F76D44"/>
        </w:tc>
      </w:tr>
      <w:tr w:rsidR="00377DE9" w14:paraId="5D32DFD5" w14:textId="77777777" w:rsidTr="00F76D44">
        <w:tc>
          <w:tcPr>
            <w:tcW w:w="2830" w:type="dxa"/>
          </w:tcPr>
          <w:p w14:paraId="02379D05" w14:textId="77777777" w:rsidR="00377DE9" w:rsidRDefault="00377DE9" w:rsidP="00F76D44"/>
        </w:tc>
        <w:tc>
          <w:tcPr>
            <w:tcW w:w="6798" w:type="dxa"/>
          </w:tcPr>
          <w:p w14:paraId="2A8F7972" w14:textId="77777777" w:rsidR="00377DE9" w:rsidRDefault="00377DE9" w:rsidP="00F76D44"/>
        </w:tc>
      </w:tr>
      <w:tr w:rsidR="00377DE9" w14:paraId="13EBF958" w14:textId="77777777" w:rsidTr="00F76D44">
        <w:tc>
          <w:tcPr>
            <w:tcW w:w="2830" w:type="dxa"/>
          </w:tcPr>
          <w:p w14:paraId="03C1E1EC" w14:textId="77777777" w:rsidR="00377DE9" w:rsidRDefault="00377DE9" w:rsidP="00F76D44"/>
        </w:tc>
        <w:tc>
          <w:tcPr>
            <w:tcW w:w="6798" w:type="dxa"/>
          </w:tcPr>
          <w:p w14:paraId="4004D1A8" w14:textId="77777777" w:rsidR="00377DE9" w:rsidRDefault="00377DE9" w:rsidP="00F76D44"/>
        </w:tc>
      </w:tr>
    </w:tbl>
    <w:p w14:paraId="6F50D86C" w14:textId="77777777" w:rsidR="0088179D" w:rsidRDefault="0088179D" w:rsidP="00B154D4"/>
    <w:p w14:paraId="3345F45D" w14:textId="77777777" w:rsidR="00DE608D" w:rsidRDefault="00DE608D" w:rsidP="00B154D4"/>
    <w:p w14:paraId="31D558A1" w14:textId="3F88AD67" w:rsidR="0088179D" w:rsidRDefault="0088179D" w:rsidP="00B154D4">
      <w:bookmarkStart w:id="0" w:name="_GoBack"/>
      <w:bookmarkEnd w:id="0"/>
      <w:r>
        <w:t>Additional Notes:</w:t>
      </w:r>
    </w:p>
    <w:p w14:paraId="0B8BA03F" w14:textId="6D7EC484" w:rsidR="0088179D" w:rsidRDefault="00DE608D" w:rsidP="00DE608D">
      <w:r>
        <w:t>.............................................................................................................................................................................</w:t>
      </w:r>
    </w:p>
    <w:p w14:paraId="60B5F519" w14:textId="6FC42D23" w:rsidR="0088179D" w:rsidRDefault="0088179D" w:rsidP="0088179D">
      <w:r>
        <w:tab/>
      </w:r>
    </w:p>
    <w:p w14:paraId="3F271634" w14:textId="54047A8B" w:rsidR="00ED6F5D" w:rsidRPr="004935B5" w:rsidRDefault="00ED6F5D" w:rsidP="0088179D">
      <w:pPr>
        <w:pStyle w:val="Paragrafoelenco"/>
        <w:ind w:left="1080"/>
      </w:pPr>
    </w:p>
    <w:sectPr w:rsidR="00ED6F5D" w:rsidRPr="004935B5" w:rsidSect="000B098B">
      <w:headerReference w:type="default" r:id="rId8"/>
      <w:footerReference w:type="default" r:id="rId9"/>
      <w:pgSz w:w="11906" w:h="16838"/>
      <w:pgMar w:top="16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D0D24" w14:textId="77777777" w:rsidR="00983348" w:rsidRDefault="00983348" w:rsidP="00227A76">
      <w:pPr>
        <w:spacing w:after="0" w:line="240" w:lineRule="auto"/>
      </w:pPr>
      <w:r>
        <w:separator/>
      </w:r>
    </w:p>
  </w:endnote>
  <w:endnote w:type="continuationSeparator" w:id="0">
    <w:p w14:paraId="6F9E8A0C" w14:textId="77777777" w:rsidR="00983348" w:rsidRDefault="00983348" w:rsidP="0022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453166"/>
      <w:docPartObj>
        <w:docPartGallery w:val="Page Numbers (Bottom of Page)"/>
        <w:docPartUnique/>
      </w:docPartObj>
    </w:sdtPr>
    <w:sdtEndPr/>
    <w:sdtContent>
      <w:p w14:paraId="2847B655" w14:textId="48259D6A" w:rsidR="00BE38C8" w:rsidRDefault="00BE38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08D">
          <w:rPr>
            <w:noProof/>
          </w:rPr>
          <w:t>1</w:t>
        </w:r>
        <w:r>
          <w:fldChar w:fldCharType="end"/>
        </w:r>
      </w:p>
    </w:sdtContent>
  </w:sdt>
  <w:p w14:paraId="79889424" w14:textId="77777777" w:rsidR="00BE38C8" w:rsidRDefault="00BE38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4B4D7" w14:textId="77777777" w:rsidR="00983348" w:rsidRDefault="00983348" w:rsidP="00227A76">
      <w:pPr>
        <w:spacing w:after="0" w:line="240" w:lineRule="auto"/>
      </w:pPr>
      <w:r>
        <w:separator/>
      </w:r>
    </w:p>
  </w:footnote>
  <w:footnote w:type="continuationSeparator" w:id="0">
    <w:p w14:paraId="27CC0890" w14:textId="77777777" w:rsidR="00983348" w:rsidRDefault="00983348" w:rsidP="0022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FE78" w14:textId="67E82EDF" w:rsidR="00227A76" w:rsidRDefault="00227A76" w:rsidP="00227A76">
    <w:pPr>
      <w:pStyle w:val="Intestazione"/>
      <w:spacing w:line="360" w:lineRule="auto"/>
      <w:jc w:val="right"/>
      <w:rPr>
        <w:rFonts w:ascii="Tahoma" w:hAnsi="Tahoma" w:cs="Tahoma"/>
        <w:sz w:val="16"/>
        <w:szCs w:val="16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48FEA95" wp14:editId="202705B6">
          <wp:simplePos x="0" y="0"/>
          <wp:positionH relativeFrom="column">
            <wp:posOffset>11430</wp:posOffset>
          </wp:positionH>
          <wp:positionV relativeFrom="paragraph">
            <wp:posOffset>-53035</wp:posOffset>
          </wp:positionV>
          <wp:extent cx="3635654" cy="392797"/>
          <wp:effectExtent l="0" t="0" r="3175" b="7620"/>
          <wp:wrapNone/>
          <wp:docPr id="1547502256" name="Elemento grafico 1547502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654" cy="392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B1609">
      <w:rPr>
        <w:rFonts w:ascii="Tahoma" w:hAnsi="Tahoma" w:cs="Tahoma"/>
        <w:sz w:val="16"/>
        <w:szCs w:val="16"/>
        <w:lang w:val="en-US"/>
      </w:rPr>
      <w:t>September 14</w:t>
    </w:r>
    <w:r w:rsidR="00942AE5" w:rsidRPr="00942AE5">
      <w:rPr>
        <w:rFonts w:ascii="Tahoma" w:hAnsi="Tahoma" w:cs="Tahoma"/>
        <w:sz w:val="16"/>
        <w:szCs w:val="16"/>
        <w:vertAlign w:val="superscript"/>
        <w:lang w:val="en-US"/>
      </w:rPr>
      <w:t>TH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942AE5">
      <w:rPr>
        <w:rFonts w:ascii="Tahoma" w:hAnsi="Tahoma" w:cs="Tahoma"/>
        <w:sz w:val="16"/>
        <w:szCs w:val="16"/>
        <w:lang w:val="en-US"/>
      </w:rPr>
      <w:t>3</w:t>
    </w:r>
  </w:p>
  <w:p w14:paraId="31992FF5" w14:textId="20149EDC" w:rsidR="00227A76" w:rsidRPr="00227A76" w:rsidRDefault="00227A76" w:rsidP="00227A76">
    <w:pPr>
      <w:pStyle w:val="Intestazione"/>
      <w:spacing w:line="360" w:lineRule="auto"/>
      <w:jc w:val="right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>Document version: 1.</w:t>
    </w:r>
    <w:r w:rsidR="00B154D4">
      <w:rPr>
        <w:rFonts w:ascii="Tahoma" w:hAnsi="Tahoma" w:cs="Tahoma"/>
        <w:sz w:val="16"/>
        <w:szCs w:val="16"/>
        <w:lang w:val="en-US"/>
      </w:rPr>
      <w:t>0</w:t>
    </w:r>
    <w:r w:rsidRPr="00524768">
      <w:rPr>
        <w:noProof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50A"/>
    <w:multiLevelType w:val="hybridMultilevel"/>
    <w:tmpl w:val="F5322B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88"/>
    <w:multiLevelType w:val="hybridMultilevel"/>
    <w:tmpl w:val="C11038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E52BC"/>
    <w:multiLevelType w:val="hybridMultilevel"/>
    <w:tmpl w:val="C5DE6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87CE6"/>
    <w:multiLevelType w:val="hybridMultilevel"/>
    <w:tmpl w:val="1A545612"/>
    <w:lvl w:ilvl="0" w:tplc="90B046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462F3"/>
    <w:multiLevelType w:val="hybridMultilevel"/>
    <w:tmpl w:val="9ED87454"/>
    <w:lvl w:ilvl="0" w:tplc="0D7E1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4E9B"/>
    <w:multiLevelType w:val="hybridMultilevel"/>
    <w:tmpl w:val="55561B72"/>
    <w:lvl w:ilvl="0" w:tplc="0F28D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C6F95"/>
    <w:multiLevelType w:val="hybridMultilevel"/>
    <w:tmpl w:val="4A74B102"/>
    <w:lvl w:ilvl="0" w:tplc="F6B885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07"/>
    <w:rsid w:val="00003768"/>
    <w:rsid w:val="00014A24"/>
    <w:rsid w:val="00014ACE"/>
    <w:rsid w:val="00024C21"/>
    <w:rsid w:val="000334C0"/>
    <w:rsid w:val="00033C24"/>
    <w:rsid w:val="000405C9"/>
    <w:rsid w:val="00041986"/>
    <w:rsid w:val="00042A47"/>
    <w:rsid w:val="00047306"/>
    <w:rsid w:val="000536BF"/>
    <w:rsid w:val="0005744A"/>
    <w:rsid w:val="0007223A"/>
    <w:rsid w:val="00075F4C"/>
    <w:rsid w:val="00080BC0"/>
    <w:rsid w:val="00080C84"/>
    <w:rsid w:val="00095995"/>
    <w:rsid w:val="000970E9"/>
    <w:rsid w:val="000A0191"/>
    <w:rsid w:val="000A53DF"/>
    <w:rsid w:val="000A5F3A"/>
    <w:rsid w:val="000A755C"/>
    <w:rsid w:val="000B098B"/>
    <w:rsid w:val="000B1191"/>
    <w:rsid w:val="000B1609"/>
    <w:rsid w:val="000B318F"/>
    <w:rsid w:val="000D1C23"/>
    <w:rsid w:val="000E0584"/>
    <w:rsid w:val="000F70EC"/>
    <w:rsid w:val="00106C96"/>
    <w:rsid w:val="00115AE6"/>
    <w:rsid w:val="00121522"/>
    <w:rsid w:val="00121D2C"/>
    <w:rsid w:val="00132396"/>
    <w:rsid w:val="00133455"/>
    <w:rsid w:val="00134B02"/>
    <w:rsid w:val="00134F8A"/>
    <w:rsid w:val="00145091"/>
    <w:rsid w:val="0014645C"/>
    <w:rsid w:val="00146A46"/>
    <w:rsid w:val="0015260D"/>
    <w:rsid w:val="001571AF"/>
    <w:rsid w:val="0017047E"/>
    <w:rsid w:val="00174B22"/>
    <w:rsid w:val="00175D9F"/>
    <w:rsid w:val="00190756"/>
    <w:rsid w:val="00196186"/>
    <w:rsid w:val="001A3F99"/>
    <w:rsid w:val="001B50E9"/>
    <w:rsid w:val="001D05DF"/>
    <w:rsid w:val="001E075D"/>
    <w:rsid w:val="001E27A7"/>
    <w:rsid w:val="001E49C8"/>
    <w:rsid w:val="002156BF"/>
    <w:rsid w:val="00220589"/>
    <w:rsid w:val="00224795"/>
    <w:rsid w:val="00225A47"/>
    <w:rsid w:val="00227A76"/>
    <w:rsid w:val="002371F7"/>
    <w:rsid w:val="00240419"/>
    <w:rsid w:val="002417A4"/>
    <w:rsid w:val="00242E86"/>
    <w:rsid w:val="00244E76"/>
    <w:rsid w:val="002478C8"/>
    <w:rsid w:val="00272A5D"/>
    <w:rsid w:val="00272D8C"/>
    <w:rsid w:val="002744FB"/>
    <w:rsid w:val="00286507"/>
    <w:rsid w:val="0029691A"/>
    <w:rsid w:val="002979D9"/>
    <w:rsid w:val="002A4A62"/>
    <w:rsid w:val="002B6550"/>
    <w:rsid w:val="002C230E"/>
    <w:rsid w:val="002C298B"/>
    <w:rsid w:val="002E0658"/>
    <w:rsid w:val="002E16E3"/>
    <w:rsid w:val="002E1D96"/>
    <w:rsid w:val="002F7064"/>
    <w:rsid w:val="00301026"/>
    <w:rsid w:val="00304E62"/>
    <w:rsid w:val="00306BF9"/>
    <w:rsid w:val="00311943"/>
    <w:rsid w:val="0031729B"/>
    <w:rsid w:val="00322C5E"/>
    <w:rsid w:val="00323CE4"/>
    <w:rsid w:val="00326187"/>
    <w:rsid w:val="00331852"/>
    <w:rsid w:val="0033533D"/>
    <w:rsid w:val="00342F77"/>
    <w:rsid w:val="003500EF"/>
    <w:rsid w:val="00367289"/>
    <w:rsid w:val="00367378"/>
    <w:rsid w:val="00370083"/>
    <w:rsid w:val="00370A70"/>
    <w:rsid w:val="00374AEF"/>
    <w:rsid w:val="003750BE"/>
    <w:rsid w:val="00377DE9"/>
    <w:rsid w:val="00381A1E"/>
    <w:rsid w:val="00387A55"/>
    <w:rsid w:val="003965E4"/>
    <w:rsid w:val="003B5A0E"/>
    <w:rsid w:val="003C09FC"/>
    <w:rsid w:val="003C1E46"/>
    <w:rsid w:val="003D064A"/>
    <w:rsid w:val="003D16CE"/>
    <w:rsid w:val="003E6D19"/>
    <w:rsid w:val="003F0534"/>
    <w:rsid w:val="003F453C"/>
    <w:rsid w:val="003F4BD6"/>
    <w:rsid w:val="00402255"/>
    <w:rsid w:val="004202AB"/>
    <w:rsid w:val="0042697D"/>
    <w:rsid w:val="0042766C"/>
    <w:rsid w:val="00427FB0"/>
    <w:rsid w:val="00431CD3"/>
    <w:rsid w:val="00431EA7"/>
    <w:rsid w:val="004465D1"/>
    <w:rsid w:val="00453714"/>
    <w:rsid w:val="00455F0D"/>
    <w:rsid w:val="00456B4E"/>
    <w:rsid w:val="00465958"/>
    <w:rsid w:val="00467F3B"/>
    <w:rsid w:val="0047122F"/>
    <w:rsid w:val="004765B9"/>
    <w:rsid w:val="004935B5"/>
    <w:rsid w:val="004A0ED7"/>
    <w:rsid w:val="004A4DC9"/>
    <w:rsid w:val="004B42CC"/>
    <w:rsid w:val="004B4ADC"/>
    <w:rsid w:val="004B5FD3"/>
    <w:rsid w:val="004D3A98"/>
    <w:rsid w:val="004D569F"/>
    <w:rsid w:val="004F418B"/>
    <w:rsid w:val="005237EC"/>
    <w:rsid w:val="005245E3"/>
    <w:rsid w:val="0053409D"/>
    <w:rsid w:val="00541501"/>
    <w:rsid w:val="00541DEF"/>
    <w:rsid w:val="00543B75"/>
    <w:rsid w:val="00546CCA"/>
    <w:rsid w:val="00547968"/>
    <w:rsid w:val="00555BB2"/>
    <w:rsid w:val="00560926"/>
    <w:rsid w:val="00574DDF"/>
    <w:rsid w:val="00577F84"/>
    <w:rsid w:val="00595C0B"/>
    <w:rsid w:val="005A6C19"/>
    <w:rsid w:val="005A6D6E"/>
    <w:rsid w:val="005C1175"/>
    <w:rsid w:val="005C685C"/>
    <w:rsid w:val="005D35D4"/>
    <w:rsid w:val="005D368F"/>
    <w:rsid w:val="005D6D29"/>
    <w:rsid w:val="005E7F11"/>
    <w:rsid w:val="005F24F5"/>
    <w:rsid w:val="006000A4"/>
    <w:rsid w:val="006032A9"/>
    <w:rsid w:val="006043B8"/>
    <w:rsid w:val="00604E96"/>
    <w:rsid w:val="00605BD5"/>
    <w:rsid w:val="006119F1"/>
    <w:rsid w:val="00616D97"/>
    <w:rsid w:val="006269DA"/>
    <w:rsid w:val="00632344"/>
    <w:rsid w:val="006427E6"/>
    <w:rsid w:val="00652E2D"/>
    <w:rsid w:val="00664DD2"/>
    <w:rsid w:val="0066739A"/>
    <w:rsid w:val="00671810"/>
    <w:rsid w:val="00672120"/>
    <w:rsid w:val="0067695C"/>
    <w:rsid w:val="0069380E"/>
    <w:rsid w:val="006C082A"/>
    <w:rsid w:val="006C2769"/>
    <w:rsid w:val="006D4232"/>
    <w:rsid w:val="006D53E5"/>
    <w:rsid w:val="006D7A5E"/>
    <w:rsid w:val="006E6673"/>
    <w:rsid w:val="006F430E"/>
    <w:rsid w:val="006F7799"/>
    <w:rsid w:val="0070074C"/>
    <w:rsid w:val="00702151"/>
    <w:rsid w:val="007035FB"/>
    <w:rsid w:val="00704295"/>
    <w:rsid w:val="00711722"/>
    <w:rsid w:val="00712258"/>
    <w:rsid w:val="0072042D"/>
    <w:rsid w:val="00721AFC"/>
    <w:rsid w:val="00722459"/>
    <w:rsid w:val="007348E6"/>
    <w:rsid w:val="00744860"/>
    <w:rsid w:val="00746E8A"/>
    <w:rsid w:val="00750BCD"/>
    <w:rsid w:val="007517B6"/>
    <w:rsid w:val="007560EA"/>
    <w:rsid w:val="00757ACE"/>
    <w:rsid w:val="007620FA"/>
    <w:rsid w:val="00763EC8"/>
    <w:rsid w:val="00764E87"/>
    <w:rsid w:val="00765C2A"/>
    <w:rsid w:val="0077037A"/>
    <w:rsid w:val="007733F5"/>
    <w:rsid w:val="0077354C"/>
    <w:rsid w:val="007742F8"/>
    <w:rsid w:val="00776611"/>
    <w:rsid w:val="007775E3"/>
    <w:rsid w:val="007900B8"/>
    <w:rsid w:val="007A41D4"/>
    <w:rsid w:val="007A7B6B"/>
    <w:rsid w:val="007B08D0"/>
    <w:rsid w:val="007C0344"/>
    <w:rsid w:val="007C3907"/>
    <w:rsid w:val="007C62B9"/>
    <w:rsid w:val="007C6383"/>
    <w:rsid w:val="007C6515"/>
    <w:rsid w:val="007D1061"/>
    <w:rsid w:val="007D14C8"/>
    <w:rsid w:val="007D2701"/>
    <w:rsid w:val="007D6D9A"/>
    <w:rsid w:val="007D79F6"/>
    <w:rsid w:val="007E15D0"/>
    <w:rsid w:val="007E476A"/>
    <w:rsid w:val="007E6E86"/>
    <w:rsid w:val="0080066C"/>
    <w:rsid w:val="00800C1C"/>
    <w:rsid w:val="00802493"/>
    <w:rsid w:val="00804BA8"/>
    <w:rsid w:val="00811057"/>
    <w:rsid w:val="008110D7"/>
    <w:rsid w:val="0081625C"/>
    <w:rsid w:val="008178A8"/>
    <w:rsid w:val="00822FF1"/>
    <w:rsid w:val="00824E98"/>
    <w:rsid w:val="00825737"/>
    <w:rsid w:val="0083081C"/>
    <w:rsid w:val="00837054"/>
    <w:rsid w:val="00837D6F"/>
    <w:rsid w:val="008421A0"/>
    <w:rsid w:val="00842882"/>
    <w:rsid w:val="008513DA"/>
    <w:rsid w:val="008529F7"/>
    <w:rsid w:val="00862F3F"/>
    <w:rsid w:val="0087039A"/>
    <w:rsid w:val="00871097"/>
    <w:rsid w:val="008757BA"/>
    <w:rsid w:val="0088179D"/>
    <w:rsid w:val="008818E1"/>
    <w:rsid w:val="008A1285"/>
    <w:rsid w:val="008A6606"/>
    <w:rsid w:val="008C13CD"/>
    <w:rsid w:val="008C5B74"/>
    <w:rsid w:val="008D2F0D"/>
    <w:rsid w:val="008D425B"/>
    <w:rsid w:val="008D43E1"/>
    <w:rsid w:val="008D4B7A"/>
    <w:rsid w:val="008E157C"/>
    <w:rsid w:val="008E456C"/>
    <w:rsid w:val="008E6F4A"/>
    <w:rsid w:val="008E714D"/>
    <w:rsid w:val="008F228C"/>
    <w:rsid w:val="008F39FA"/>
    <w:rsid w:val="008F4D03"/>
    <w:rsid w:val="008F6BFF"/>
    <w:rsid w:val="00901C8A"/>
    <w:rsid w:val="00902F0B"/>
    <w:rsid w:val="00912E1B"/>
    <w:rsid w:val="00913A61"/>
    <w:rsid w:val="00921923"/>
    <w:rsid w:val="00935D3E"/>
    <w:rsid w:val="00942AE5"/>
    <w:rsid w:val="00947491"/>
    <w:rsid w:val="0095356E"/>
    <w:rsid w:val="00953DB3"/>
    <w:rsid w:val="009611D2"/>
    <w:rsid w:val="0097121E"/>
    <w:rsid w:val="00971233"/>
    <w:rsid w:val="0098020B"/>
    <w:rsid w:val="009804E8"/>
    <w:rsid w:val="009825D3"/>
    <w:rsid w:val="00983348"/>
    <w:rsid w:val="00990694"/>
    <w:rsid w:val="00991075"/>
    <w:rsid w:val="00991A23"/>
    <w:rsid w:val="00996BB1"/>
    <w:rsid w:val="009A1C49"/>
    <w:rsid w:val="009A632A"/>
    <w:rsid w:val="009A6FAC"/>
    <w:rsid w:val="009B1B07"/>
    <w:rsid w:val="009B3000"/>
    <w:rsid w:val="009B7718"/>
    <w:rsid w:val="009C5F0C"/>
    <w:rsid w:val="009C7BC1"/>
    <w:rsid w:val="009D02EC"/>
    <w:rsid w:val="009D0466"/>
    <w:rsid w:val="009D283F"/>
    <w:rsid w:val="009D4CFC"/>
    <w:rsid w:val="009E4DDD"/>
    <w:rsid w:val="009F01BD"/>
    <w:rsid w:val="009F3603"/>
    <w:rsid w:val="009F487C"/>
    <w:rsid w:val="009F5968"/>
    <w:rsid w:val="00A0655C"/>
    <w:rsid w:val="00A07DD7"/>
    <w:rsid w:val="00A12445"/>
    <w:rsid w:val="00A17CE7"/>
    <w:rsid w:val="00A24297"/>
    <w:rsid w:val="00A260F7"/>
    <w:rsid w:val="00A26FA8"/>
    <w:rsid w:val="00A30B44"/>
    <w:rsid w:val="00A33E2C"/>
    <w:rsid w:val="00A35F92"/>
    <w:rsid w:val="00A368B5"/>
    <w:rsid w:val="00A43D2F"/>
    <w:rsid w:val="00A50264"/>
    <w:rsid w:val="00A54FBC"/>
    <w:rsid w:val="00A60979"/>
    <w:rsid w:val="00A618F2"/>
    <w:rsid w:val="00A72D82"/>
    <w:rsid w:val="00A762A6"/>
    <w:rsid w:val="00A914B2"/>
    <w:rsid w:val="00A93352"/>
    <w:rsid w:val="00A95F44"/>
    <w:rsid w:val="00AB040E"/>
    <w:rsid w:val="00AB122F"/>
    <w:rsid w:val="00AB5DB3"/>
    <w:rsid w:val="00AC3EE4"/>
    <w:rsid w:val="00AC474F"/>
    <w:rsid w:val="00AD3065"/>
    <w:rsid w:val="00AD40B5"/>
    <w:rsid w:val="00AE4ACD"/>
    <w:rsid w:val="00B02819"/>
    <w:rsid w:val="00B06687"/>
    <w:rsid w:val="00B11C37"/>
    <w:rsid w:val="00B14C91"/>
    <w:rsid w:val="00B154D4"/>
    <w:rsid w:val="00B20903"/>
    <w:rsid w:val="00B309C3"/>
    <w:rsid w:val="00B31296"/>
    <w:rsid w:val="00B347CA"/>
    <w:rsid w:val="00B43280"/>
    <w:rsid w:val="00B46BEA"/>
    <w:rsid w:val="00B61203"/>
    <w:rsid w:val="00B6228A"/>
    <w:rsid w:val="00B647DA"/>
    <w:rsid w:val="00B71E83"/>
    <w:rsid w:val="00B74975"/>
    <w:rsid w:val="00B77EB3"/>
    <w:rsid w:val="00B8375C"/>
    <w:rsid w:val="00B84777"/>
    <w:rsid w:val="00B87669"/>
    <w:rsid w:val="00B96929"/>
    <w:rsid w:val="00BA364F"/>
    <w:rsid w:val="00BA530F"/>
    <w:rsid w:val="00BB0F9C"/>
    <w:rsid w:val="00BB6269"/>
    <w:rsid w:val="00BB6729"/>
    <w:rsid w:val="00BC13A2"/>
    <w:rsid w:val="00BC2470"/>
    <w:rsid w:val="00BC25CA"/>
    <w:rsid w:val="00BC2E71"/>
    <w:rsid w:val="00BC3567"/>
    <w:rsid w:val="00BC38BA"/>
    <w:rsid w:val="00BC748C"/>
    <w:rsid w:val="00BD51AE"/>
    <w:rsid w:val="00BE102A"/>
    <w:rsid w:val="00BE38C8"/>
    <w:rsid w:val="00C02497"/>
    <w:rsid w:val="00C26246"/>
    <w:rsid w:val="00C40587"/>
    <w:rsid w:val="00C41F1E"/>
    <w:rsid w:val="00C4322A"/>
    <w:rsid w:val="00C525FA"/>
    <w:rsid w:val="00C549AE"/>
    <w:rsid w:val="00C56CE8"/>
    <w:rsid w:val="00C6035D"/>
    <w:rsid w:val="00C62939"/>
    <w:rsid w:val="00C639CB"/>
    <w:rsid w:val="00C6464F"/>
    <w:rsid w:val="00C72D96"/>
    <w:rsid w:val="00C77F3A"/>
    <w:rsid w:val="00C83391"/>
    <w:rsid w:val="00C8359C"/>
    <w:rsid w:val="00C8739A"/>
    <w:rsid w:val="00C92813"/>
    <w:rsid w:val="00C96EBA"/>
    <w:rsid w:val="00C97998"/>
    <w:rsid w:val="00CA33AD"/>
    <w:rsid w:val="00CA3FAE"/>
    <w:rsid w:val="00CB2C0D"/>
    <w:rsid w:val="00CB642C"/>
    <w:rsid w:val="00CD11F1"/>
    <w:rsid w:val="00CD2F53"/>
    <w:rsid w:val="00CE4839"/>
    <w:rsid w:val="00CF0618"/>
    <w:rsid w:val="00CF5CAB"/>
    <w:rsid w:val="00CF771F"/>
    <w:rsid w:val="00D105AD"/>
    <w:rsid w:val="00D11A86"/>
    <w:rsid w:val="00D1664C"/>
    <w:rsid w:val="00D16B6C"/>
    <w:rsid w:val="00D17307"/>
    <w:rsid w:val="00D24E52"/>
    <w:rsid w:val="00D27305"/>
    <w:rsid w:val="00D34AEC"/>
    <w:rsid w:val="00D36492"/>
    <w:rsid w:val="00D374E0"/>
    <w:rsid w:val="00D41128"/>
    <w:rsid w:val="00D42D19"/>
    <w:rsid w:val="00D434EE"/>
    <w:rsid w:val="00D5491F"/>
    <w:rsid w:val="00D60F18"/>
    <w:rsid w:val="00D6260F"/>
    <w:rsid w:val="00D628F8"/>
    <w:rsid w:val="00D64A1F"/>
    <w:rsid w:val="00D74F78"/>
    <w:rsid w:val="00D75EC5"/>
    <w:rsid w:val="00D77FF6"/>
    <w:rsid w:val="00D834BB"/>
    <w:rsid w:val="00D842F3"/>
    <w:rsid w:val="00D8640E"/>
    <w:rsid w:val="00D9730F"/>
    <w:rsid w:val="00DA0893"/>
    <w:rsid w:val="00DA4122"/>
    <w:rsid w:val="00DB5C81"/>
    <w:rsid w:val="00DC045F"/>
    <w:rsid w:val="00DC6DC4"/>
    <w:rsid w:val="00DD5C83"/>
    <w:rsid w:val="00DD65B7"/>
    <w:rsid w:val="00DE5956"/>
    <w:rsid w:val="00DE608D"/>
    <w:rsid w:val="00E0191D"/>
    <w:rsid w:val="00E04393"/>
    <w:rsid w:val="00E04E59"/>
    <w:rsid w:val="00E0777F"/>
    <w:rsid w:val="00E138F7"/>
    <w:rsid w:val="00E15C48"/>
    <w:rsid w:val="00E16BB2"/>
    <w:rsid w:val="00E2143C"/>
    <w:rsid w:val="00E23134"/>
    <w:rsid w:val="00E235A9"/>
    <w:rsid w:val="00E26381"/>
    <w:rsid w:val="00E26CD2"/>
    <w:rsid w:val="00E45251"/>
    <w:rsid w:val="00E47602"/>
    <w:rsid w:val="00E5213C"/>
    <w:rsid w:val="00E53607"/>
    <w:rsid w:val="00E538CC"/>
    <w:rsid w:val="00E55644"/>
    <w:rsid w:val="00E604E2"/>
    <w:rsid w:val="00E623DE"/>
    <w:rsid w:val="00E65565"/>
    <w:rsid w:val="00E70C54"/>
    <w:rsid w:val="00E72789"/>
    <w:rsid w:val="00E732AB"/>
    <w:rsid w:val="00E8309B"/>
    <w:rsid w:val="00EA1CFD"/>
    <w:rsid w:val="00EB45E1"/>
    <w:rsid w:val="00EC0CF3"/>
    <w:rsid w:val="00EC6CC3"/>
    <w:rsid w:val="00EC754E"/>
    <w:rsid w:val="00ED0712"/>
    <w:rsid w:val="00ED19AA"/>
    <w:rsid w:val="00ED6F5D"/>
    <w:rsid w:val="00ED7E2C"/>
    <w:rsid w:val="00EE6E9B"/>
    <w:rsid w:val="00EF6DDE"/>
    <w:rsid w:val="00F0681E"/>
    <w:rsid w:val="00F16F4C"/>
    <w:rsid w:val="00F178FB"/>
    <w:rsid w:val="00F21C7E"/>
    <w:rsid w:val="00F23A50"/>
    <w:rsid w:val="00F33985"/>
    <w:rsid w:val="00F4111B"/>
    <w:rsid w:val="00F47708"/>
    <w:rsid w:val="00F5243E"/>
    <w:rsid w:val="00F54DD1"/>
    <w:rsid w:val="00F57DD4"/>
    <w:rsid w:val="00F65DC9"/>
    <w:rsid w:val="00F716B3"/>
    <w:rsid w:val="00F73EE7"/>
    <w:rsid w:val="00F80315"/>
    <w:rsid w:val="00F80BD9"/>
    <w:rsid w:val="00F85AAC"/>
    <w:rsid w:val="00FA1E31"/>
    <w:rsid w:val="00FC135A"/>
    <w:rsid w:val="00FC291D"/>
    <w:rsid w:val="00FC56F6"/>
    <w:rsid w:val="00FC72A3"/>
    <w:rsid w:val="00FD619D"/>
    <w:rsid w:val="00FE5F2A"/>
    <w:rsid w:val="00FF0723"/>
    <w:rsid w:val="00FF1512"/>
    <w:rsid w:val="00FF4FE0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B23915"/>
  <w15:chartTrackingRefBased/>
  <w15:docId w15:val="{754C21A6-894A-49CB-8860-025C8CA7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D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7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A76"/>
  </w:style>
  <w:style w:type="paragraph" w:styleId="Pidipagina">
    <w:name w:val="footer"/>
    <w:basedOn w:val="Normale"/>
    <w:link w:val="PidipaginaCarattere"/>
    <w:uiPriority w:val="99"/>
    <w:unhideWhenUsed/>
    <w:rsid w:val="00227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A76"/>
  </w:style>
  <w:style w:type="paragraph" w:styleId="Paragrafoelenco">
    <w:name w:val="List Paragraph"/>
    <w:basedOn w:val="Normale"/>
    <w:uiPriority w:val="34"/>
    <w:qFormat/>
    <w:rsid w:val="007348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766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766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8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5E1F-1846-4B1F-8154-0D042E2D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Merlo</dc:creator>
  <cp:keywords/>
  <dc:description/>
  <cp:lastModifiedBy>EUGENIO-OTB</cp:lastModifiedBy>
  <cp:revision>181</cp:revision>
  <cp:lastPrinted>2023-03-18T10:44:00Z</cp:lastPrinted>
  <dcterms:created xsi:type="dcterms:W3CDTF">2023-03-18T10:53:00Z</dcterms:created>
  <dcterms:modified xsi:type="dcterms:W3CDTF">2023-09-14T11:24:00Z</dcterms:modified>
</cp:coreProperties>
</file>